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1F49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>ANKIETA ZGŁOSZENIOWA WOLONTARIUSZA</w:t>
      </w:r>
    </w:p>
    <w:p w14:paraId="6433FA40" w14:textId="77777777" w:rsidR="00D70435" w:rsidRDefault="00D704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6"/>
          <w:szCs w:val="6"/>
        </w:rPr>
      </w:pPr>
    </w:p>
    <w:p w14:paraId="39145513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ED4FFB5" wp14:editId="3C629819">
                <wp:simplePos x="0" y="0"/>
                <wp:positionH relativeFrom="column">
                  <wp:posOffset>-88899</wp:posOffset>
                </wp:positionH>
                <wp:positionV relativeFrom="paragraph">
                  <wp:posOffset>50800</wp:posOffset>
                </wp:positionV>
                <wp:extent cx="6282690" cy="37084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9418" y="3599343"/>
                          <a:ext cx="62731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31423F" w14:textId="77777777" w:rsidR="00D70435" w:rsidRDefault="00D704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50800</wp:posOffset>
                </wp:positionV>
                <wp:extent cx="6282690" cy="37084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2690" cy="370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107BFD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Instrukcja: Wypełnij poniższą ankietę i wraz z 3 listami polecającymi przekaż koordynatorowi wybranego oddziału fundacji (kontakty, miejsca i terminy spotkań znajdziesz na stronie internetowej </w:t>
      </w:r>
      <w:hyperlink r:id="rId9">
        <w:r>
          <w:rPr>
            <w:rFonts w:ascii="Century Gothic" w:eastAsia="Century Gothic" w:hAnsi="Century Gothic" w:cs="Century Gothic"/>
            <w:color w:val="0563C1"/>
            <w:sz w:val="16"/>
            <w:szCs w:val="16"/>
            <w:u w:val="single"/>
          </w:rPr>
          <w:t>www.mammarzenie.org</w:t>
        </w:r>
      </w:hyperlink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w zakładce wolontariat). </w:t>
      </w:r>
    </w:p>
    <w:p w14:paraId="7F717AB0" w14:textId="77777777" w:rsidR="00D70435" w:rsidRDefault="00D704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3F7CB3B7" w14:textId="77777777" w:rsidR="00D70435" w:rsidRDefault="00D704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14:paraId="2E073E09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DANE OSOBOWE:</w:t>
      </w:r>
    </w:p>
    <w:p w14:paraId="66E3AED7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Imię i nazwisko………………………………………………………………..………………………..…………</w:t>
      </w:r>
    </w:p>
    <w:p w14:paraId="47B76A90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Numer PESEL ……………………………………………… Data urodzenia …………………………..…....</w:t>
      </w:r>
    </w:p>
    <w:p w14:paraId="627FE4D6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Adres zamieszkania ………...……………………..……………………………………………….….….........</w:t>
      </w:r>
    </w:p>
    <w:p w14:paraId="5F7ACD5E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….……………………………………………………...……………………………………….………….………..</w:t>
      </w:r>
    </w:p>
    <w:p w14:paraId="05257102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Numer telefonu …………………..……. Adres mailowy …………………….……………………….…….</w:t>
      </w:r>
    </w:p>
    <w:p w14:paraId="086D15BF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Oddział do którego wpłynęło zgłoszenie ………………………………...……………………….……….</w:t>
      </w:r>
    </w:p>
    <w:p w14:paraId="5BE806D1" w14:textId="77777777" w:rsidR="00D70435" w:rsidRDefault="00D704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</w:p>
    <w:p w14:paraId="6F5A763C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OSOBA DO KONTAKTU W SYTUACJACH NAGŁYCH:</w:t>
      </w:r>
    </w:p>
    <w:p w14:paraId="7C76D4BA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Imię i nazwisko …………………………….……………. Numer telefonu ………………………………….</w:t>
      </w:r>
    </w:p>
    <w:p w14:paraId="75CBEA5D" w14:textId="77777777" w:rsidR="00D70435" w:rsidRDefault="00D704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</w:p>
    <w:p w14:paraId="2AEAE94C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STATUS: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D71CCA7" wp14:editId="01C4E6C8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219075" cy="2000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75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158543" w14:textId="77777777" w:rsidR="00D70435" w:rsidRDefault="00D704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219075" cy="2000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9D63E66" wp14:editId="2B24D4A8">
                <wp:simplePos x="0" y="0"/>
                <wp:positionH relativeFrom="column">
                  <wp:posOffset>2476500</wp:posOffset>
                </wp:positionH>
                <wp:positionV relativeFrom="paragraph">
                  <wp:posOffset>190500</wp:posOffset>
                </wp:positionV>
                <wp:extent cx="219075" cy="2000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75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84AEBB" w14:textId="77777777" w:rsidR="00D70435" w:rsidRDefault="00D704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190500</wp:posOffset>
                </wp:positionV>
                <wp:extent cx="219075" cy="20002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EFEF657" wp14:editId="563D421E">
                <wp:simplePos x="0" y="0"/>
                <wp:positionH relativeFrom="column">
                  <wp:posOffset>990600</wp:posOffset>
                </wp:positionH>
                <wp:positionV relativeFrom="paragraph">
                  <wp:posOffset>190500</wp:posOffset>
                </wp:positionV>
                <wp:extent cx="219075" cy="2000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75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4C1ECA" w14:textId="77777777" w:rsidR="00D70435" w:rsidRDefault="00D704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190500</wp:posOffset>
                </wp:positionV>
                <wp:extent cx="219075" cy="20002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71E62ED" wp14:editId="33C5D266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219075" cy="2000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75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DB8686" w14:textId="77777777" w:rsidR="00D70435" w:rsidRDefault="00D704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219075" cy="2000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04D7A9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      Pracownik            Rencista/emeryt             Student/uczeń            Bezrobotny/inne ……...……</w:t>
      </w:r>
    </w:p>
    <w:p w14:paraId="01D23A14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Nazwa pracodawcy/uczelni: ………………………..……………...………………………………………..</w:t>
      </w:r>
    </w:p>
    <w:p w14:paraId="790AAFE8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Adres: ……………………………………...………………..……………………………………………………..</w:t>
      </w:r>
    </w:p>
    <w:p w14:paraId="2A0B62A7" w14:textId="77777777" w:rsidR="00D70435" w:rsidRDefault="00D704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</w:p>
    <w:p w14:paraId="11D46588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Kiedy dysponujesz wolnym czasem do działalności w Fundacji Mam Marzenie 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72564A7" wp14:editId="00932D18">
                <wp:simplePos x="0" y="0"/>
                <wp:positionH relativeFrom="column">
                  <wp:posOffset>2374900</wp:posOffset>
                </wp:positionH>
                <wp:positionV relativeFrom="paragraph">
                  <wp:posOffset>203200</wp:posOffset>
                </wp:positionV>
                <wp:extent cx="219075" cy="2000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75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677876" w14:textId="77777777" w:rsidR="00D70435" w:rsidRDefault="00D704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203200</wp:posOffset>
                </wp:positionV>
                <wp:extent cx="219075" cy="2000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9359DB4" wp14:editId="08EFCDC6">
                <wp:simplePos x="0" y="0"/>
                <wp:positionH relativeFrom="column">
                  <wp:posOffset>1219200</wp:posOffset>
                </wp:positionH>
                <wp:positionV relativeFrom="paragraph">
                  <wp:posOffset>203200</wp:posOffset>
                </wp:positionV>
                <wp:extent cx="219075" cy="2000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75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EE80D1" w14:textId="77777777" w:rsidR="00D70435" w:rsidRDefault="00D704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203200</wp:posOffset>
                </wp:positionV>
                <wp:extent cx="219075" cy="2000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2B5D990" wp14:editId="45686D73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219075" cy="2000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75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09FF01" w14:textId="77777777" w:rsidR="00D70435" w:rsidRDefault="00D704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219075" cy="2000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47C31D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      W ciągu dnia            Wieczorem              Weekendy</w:t>
      </w:r>
    </w:p>
    <w:p w14:paraId="0814E590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Dlaczego chcesz zostać wolontariuszem/ką naszej organizacji oraz jakie masz pomysły na swoją działalności w Fundacji Mam Marzenie?</w:t>
      </w:r>
    </w:p>
    <w:p w14:paraId="24B7775E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2D6B1183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7F8BA98D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2BF473B2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5C0735AD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1BA308AA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58901AED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2B65E6A4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7F4DF4AC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6CB0552E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43C0B8BA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537B8A84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lastRenderedPageBreak/>
        <w:t>Czy masz jakieś doświadczenie jako wolontariusz/ka?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523BA7DF" wp14:editId="55A400B5">
                <wp:simplePos x="0" y="0"/>
                <wp:positionH relativeFrom="column">
                  <wp:posOffset>673100</wp:posOffset>
                </wp:positionH>
                <wp:positionV relativeFrom="paragraph">
                  <wp:posOffset>203200</wp:posOffset>
                </wp:positionV>
                <wp:extent cx="219075" cy="2000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75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1D0EB4" w14:textId="77777777" w:rsidR="00D70435" w:rsidRDefault="00D704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203200</wp:posOffset>
                </wp:positionV>
                <wp:extent cx="219075" cy="2000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0FBC12C6" wp14:editId="3D28E27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219075" cy="2000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75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2A5568" w14:textId="77777777" w:rsidR="00D70435" w:rsidRDefault="00D7043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219075" cy="2000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7DC6B7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       TAK            NIE     Jeśli TAK, podaj listę organizacji w których byłeś wolontariuszem/</w:t>
      </w:r>
      <w:r>
        <w:rPr>
          <w:rFonts w:ascii="Century Gothic" w:eastAsia="Century Gothic" w:hAnsi="Century Gothic" w:cs="Century Gothic"/>
          <w:sz w:val="21"/>
          <w:szCs w:val="21"/>
        </w:rPr>
        <w:t>ką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(opisz okres pracy, wykonywane funkcje) </w:t>
      </w:r>
    </w:p>
    <w:p w14:paraId="053D2F61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……………………………………………………………………….………………………………………………</w:t>
      </w:r>
    </w:p>
    <w:p w14:paraId="174F4800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……………………………………………………………………….………………………………………………</w:t>
      </w:r>
    </w:p>
    <w:p w14:paraId="5789DE79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……………………………………………………………………….………………………………………………</w:t>
      </w:r>
    </w:p>
    <w:p w14:paraId="5F28A3D1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……………………………………………………………………….………………………………………………</w:t>
      </w:r>
    </w:p>
    <w:p w14:paraId="35217D4A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……………………………………………………………………….………………………………………………</w:t>
      </w:r>
    </w:p>
    <w:p w14:paraId="60D05D18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……………………………………………………………………….………………………………………………</w:t>
      </w:r>
    </w:p>
    <w:p w14:paraId="34903A0F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……………………………………………………………………….………………………………………………</w:t>
      </w:r>
    </w:p>
    <w:p w14:paraId="1C103136" w14:textId="77777777" w:rsidR="00D70435" w:rsidRDefault="00D704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</w:p>
    <w:p w14:paraId="343C9D57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W związku z obowiązkiem uzyskania informacji, czy dane Kandydata na Wolontariusza są zamieszczone w Rejestrze Sprawców Przestępstw na Tle Seksualnym (</w:t>
      </w:r>
      <w:r>
        <w:rPr>
          <w:rFonts w:ascii="Century Gothic" w:eastAsia="Century Gothic" w:hAnsi="Century Gothic" w:cs="Century Gothic"/>
          <w:i/>
          <w:color w:val="000000"/>
          <w:sz w:val="21"/>
          <w:szCs w:val="21"/>
        </w:rPr>
        <w:t>art. 21 ust. 1 ustawy z dnia 13 maja 2016 r. o przeciwdziałaniu zagrożeniom przestępczością na tle seksualnym (DZ.U. 2016/862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), wyrażam zgodę na sprawdzenie moich danych w ww. rejestrze oraz podaję dodatkowe dane niezbędne do weryfikacji mojej osoby.:</w:t>
      </w:r>
    </w:p>
    <w:p w14:paraId="146CD957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Imię ojca i matki: …………………</w:t>
      </w:r>
      <w:r>
        <w:rPr>
          <w:rFonts w:ascii="Century Gothic" w:eastAsia="Century Gothic" w:hAnsi="Century Gothic" w:cs="Century Gothic"/>
          <w:sz w:val="21"/>
          <w:szCs w:val="21"/>
        </w:rPr>
        <w:t>………………….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Nazwisko rodowe </w:t>
      </w:r>
      <w:r>
        <w:rPr>
          <w:rFonts w:ascii="Century Gothic" w:eastAsia="Century Gothic" w:hAnsi="Century Gothic" w:cs="Century Gothic"/>
          <w:sz w:val="21"/>
          <w:szCs w:val="21"/>
        </w:rPr>
        <w:t>kandydata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:...…</w:t>
      </w:r>
      <w:r>
        <w:rPr>
          <w:rFonts w:ascii="Century Gothic" w:eastAsia="Century Gothic" w:hAnsi="Century Gothic" w:cs="Century Gothic"/>
          <w:sz w:val="21"/>
          <w:szCs w:val="21"/>
        </w:rPr>
        <w:t>………..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..……</w:t>
      </w:r>
    </w:p>
    <w:p w14:paraId="2EDAA411" w14:textId="77777777" w:rsidR="00D70435" w:rsidRDefault="00D704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</w:p>
    <w:p w14:paraId="14D4E244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OŚWIADCZENIA</w:t>
      </w:r>
    </w:p>
    <w:p w14:paraId="45F9061F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Oświadczam, że powyższy kwestionariusz wypełniłem/am samodzielnie, zapoznałem/am się z jego treścią i potwierdzam, że wszystkie informacje w nim zawarte są prawdziwe. </w:t>
      </w:r>
    </w:p>
    <w:p w14:paraId="7D6CAEAC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Zobowiązuję się do korzystania z danych osobowych Marzycieli, Rodzin Marzycieli, Lekarzy, Darczyńców, Sponsorów i Wolontariuszu jedynie w celu realizacji misji statutowej Fundacji Mam Marzenie oraz zgodnie z Analizą Przetwarzania Danych Osobowych w Fundacji Mam Marzenie, a także nieujawniania tych danych osobom postronnym.</w:t>
      </w:r>
    </w:p>
    <w:p w14:paraId="4D75ED67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W celu przeprowadzenia procesu rekrutacyjnego przedstawiam trzy listy polecające, stanowiące załącznik do Ankiety Zgłoszeniowej Wolontariusza. </w:t>
      </w:r>
    </w:p>
    <w:p w14:paraId="40215811" w14:textId="32FDF88B" w:rsidR="00D70435" w:rsidRPr="00C02FF9" w:rsidRDefault="0056159B" w:rsidP="00C02FF9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F85D68">
        <w:rPr>
          <w:rFonts w:ascii="Century Gothic" w:eastAsia="Century Gothic" w:hAnsi="Century Gothic" w:cs="Century Gothic"/>
          <w:b/>
          <w:bCs/>
          <w:color w:val="000000"/>
        </w:rPr>
        <w:t xml:space="preserve">Przyjmuję do wiadomości, iż </w:t>
      </w:r>
      <w:r w:rsidR="00F85D68" w:rsidRPr="00F85D68">
        <w:rPr>
          <w:rFonts w:ascii="Century Gothic" w:eastAsia="Century Gothic" w:hAnsi="Century Gothic" w:cs="Century Gothic"/>
          <w:b/>
          <w:bCs/>
          <w:color w:val="000000"/>
        </w:rPr>
        <w:t xml:space="preserve">- w związku z ustawą z dnia </w:t>
      </w:r>
      <w:r w:rsidR="00F85D68" w:rsidRPr="00F85D68">
        <w:rPr>
          <w:rFonts w:ascii="Century Gothic" w:eastAsia="Century Gothic" w:hAnsi="Century Gothic" w:cs="Century Gothic"/>
          <w:b/>
          <w:bCs/>
          <w:color w:val="000000"/>
        </w:rPr>
        <w:t xml:space="preserve">13 maja 2016 r. </w:t>
      </w:r>
      <w:r w:rsidR="00F85D68" w:rsidRPr="00F85D68">
        <w:rPr>
          <w:rFonts w:ascii="Century Gothic" w:eastAsia="Century Gothic" w:hAnsi="Century Gothic" w:cs="Century Gothic"/>
          <w:b/>
          <w:bCs/>
          <w:color w:val="000000"/>
        </w:rPr>
        <w:t xml:space="preserve">o </w:t>
      </w:r>
      <w:r w:rsidR="00F85D68" w:rsidRPr="00F85D68">
        <w:rPr>
          <w:rFonts w:ascii="Century Gothic" w:eastAsia="Century Gothic" w:hAnsi="Century Gothic" w:cs="Century Gothic"/>
          <w:b/>
          <w:bCs/>
          <w:color w:val="000000"/>
        </w:rPr>
        <w:t xml:space="preserve">przeciwdziałaniu zagrożeniom przestępczością na tle seksualnym i ochronie małoletnich </w:t>
      </w:r>
      <w:r w:rsidR="00F85D68" w:rsidRPr="00F85D68">
        <w:rPr>
          <w:rFonts w:ascii="Century Gothic" w:eastAsia="Century Gothic" w:hAnsi="Century Gothic" w:cs="Century Gothic"/>
          <w:b/>
          <w:bCs/>
          <w:color w:val="000000"/>
        </w:rPr>
        <w:t>- na pierwszym spotkaniu przedst</w:t>
      </w:r>
      <w:r w:rsidR="00F85D68">
        <w:rPr>
          <w:rFonts w:ascii="Century Gothic" w:eastAsia="Century Gothic" w:hAnsi="Century Gothic" w:cs="Century Gothic"/>
          <w:b/>
          <w:bCs/>
          <w:color w:val="000000"/>
        </w:rPr>
        <w:t>a</w:t>
      </w:r>
      <w:r w:rsidR="00F85D68" w:rsidRPr="00F85D68">
        <w:rPr>
          <w:rFonts w:ascii="Century Gothic" w:eastAsia="Century Gothic" w:hAnsi="Century Gothic" w:cs="Century Gothic"/>
          <w:b/>
          <w:bCs/>
          <w:color w:val="000000"/>
        </w:rPr>
        <w:t xml:space="preserve">wię zaświadczenie o niekaralności </w:t>
      </w:r>
      <w:r w:rsidR="00BE260E">
        <w:rPr>
          <w:rFonts w:ascii="Century Gothic" w:eastAsia="Century Gothic" w:hAnsi="Century Gothic" w:cs="Century Gothic"/>
          <w:b/>
          <w:bCs/>
          <w:color w:val="000000"/>
        </w:rPr>
        <w:t xml:space="preserve">z Krajowego Rejestru Karnego </w:t>
      </w:r>
      <w:r w:rsidR="00BE260E" w:rsidRPr="00BE260E">
        <w:rPr>
          <w:rFonts w:ascii="Century Gothic" w:eastAsia="Century Gothic" w:hAnsi="Century Gothic" w:cs="Century Gothic"/>
          <w:color w:val="000000"/>
        </w:rPr>
        <w:t>(</w:t>
      </w:r>
      <w:r w:rsidR="003A395C" w:rsidRPr="00B60F6E">
        <w:rPr>
          <w:rFonts w:ascii="Century Gothic" w:eastAsia="Century Gothic" w:hAnsi="Century Gothic" w:cs="Century Gothic"/>
          <w:i/>
          <w:iCs/>
          <w:color w:val="000000"/>
        </w:rPr>
        <w:t xml:space="preserve">aby </w:t>
      </w:r>
      <w:r w:rsidR="00912640" w:rsidRPr="00B60F6E">
        <w:rPr>
          <w:rFonts w:ascii="Century Gothic" w:eastAsia="Century Gothic" w:hAnsi="Century Gothic" w:cs="Century Gothic"/>
          <w:i/>
          <w:iCs/>
          <w:color w:val="000000"/>
        </w:rPr>
        <w:t xml:space="preserve">je </w:t>
      </w:r>
      <w:r w:rsidR="003A395C" w:rsidRPr="00B60F6E">
        <w:rPr>
          <w:rFonts w:ascii="Century Gothic" w:eastAsia="Century Gothic" w:hAnsi="Century Gothic" w:cs="Century Gothic"/>
          <w:i/>
          <w:iCs/>
          <w:color w:val="000000"/>
        </w:rPr>
        <w:t xml:space="preserve">uzyskać </w:t>
      </w:r>
      <w:r w:rsidR="0006753F" w:rsidRPr="00B60F6E">
        <w:rPr>
          <w:rFonts w:ascii="Century Gothic" w:eastAsia="Century Gothic" w:hAnsi="Century Gothic" w:cs="Century Gothic"/>
          <w:i/>
          <w:iCs/>
          <w:color w:val="000000"/>
        </w:rPr>
        <w:t xml:space="preserve">należy </w:t>
      </w:r>
      <w:r w:rsidR="00B60F6E">
        <w:rPr>
          <w:rFonts w:ascii="Century Gothic" w:eastAsia="Century Gothic" w:hAnsi="Century Gothic" w:cs="Century Gothic"/>
          <w:i/>
          <w:iCs/>
          <w:color w:val="000000"/>
        </w:rPr>
        <w:t xml:space="preserve">wystąpić z wniosekiem do KRK </w:t>
      </w:r>
      <w:r w:rsidR="00323E58" w:rsidRPr="00B60F6E">
        <w:rPr>
          <w:rFonts w:ascii="Century Gothic" w:eastAsia="Century Gothic" w:hAnsi="Century Gothic" w:cs="Century Gothic"/>
          <w:i/>
          <w:iCs/>
          <w:color w:val="000000"/>
        </w:rPr>
        <w:t>o udzielenie informacji o osobie</w:t>
      </w:r>
      <w:r w:rsidR="0026501F">
        <w:rPr>
          <w:rFonts w:ascii="Century Gothic" w:eastAsia="Century Gothic" w:hAnsi="Century Gothic" w:cs="Century Gothic"/>
          <w:i/>
          <w:iCs/>
          <w:color w:val="000000"/>
        </w:rPr>
        <w:t xml:space="preserve"> </w:t>
      </w:r>
      <w:r w:rsidR="0006753F" w:rsidRPr="00B60F6E">
        <w:rPr>
          <w:rFonts w:ascii="Century Gothic" w:eastAsia="Century Gothic" w:hAnsi="Century Gothic" w:cs="Century Gothic"/>
          <w:i/>
          <w:iCs/>
          <w:color w:val="000000"/>
        </w:rPr>
        <w:t xml:space="preserve">i </w:t>
      </w:r>
      <w:r w:rsidR="00BE260E" w:rsidRPr="00B60F6E">
        <w:rPr>
          <w:rFonts w:ascii="Century Gothic" w:eastAsia="Century Gothic" w:hAnsi="Century Gothic" w:cs="Century Gothic"/>
          <w:i/>
          <w:iCs/>
          <w:color w:val="000000"/>
        </w:rPr>
        <w:t xml:space="preserve">w punkcie 13 formularza </w:t>
      </w:r>
      <w:r w:rsidR="00A0598C" w:rsidRPr="00B60F6E">
        <w:rPr>
          <w:rFonts w:ascii="Century Gothic" w:eastAsia="Century Gothic" w:hAnsi="Century Gothic" w:cs="Century Gothic"/>
          <w:i/>
          <w:iCs/>
          <w:color w:val="000000"/>
        </w:rPr>
        <w:t xml:space="preserve">wskazać następujący zakres danych: „art. 21 ust. 3 ustawy </w:t>
      </w:r>
      <w:r w:rsidR="00A0598C" w:rsidRPr="00B60F6E">
        <w:rPr>
          <w:rFonts w:ascii="Century Gothic" w:eastAsia="Century Gothic" w:hAnsi="Century Gothic" w:cs="Century Gothic"/>
          <w:i/>
          <w:iCs/>
          <w:color w:val="000000"/>
        </w:rPr>
        <w:t>z dnia 13 maja 2016 r. o przeciwdziałaniu</w:t>
      </w:r>
      <w:r w:rsidR="00A0598C" w:rsidRPr="00A0598C">
        <w:rPr>
          <w:rFonts w:ascii="Century Gothic" w:eastAsia="Century Gothic" w:hAnsi="Century Gothic" w:cs="Century Gothic"/>
          <w:i/>
          <w:iCs/>
          <w:color w:val="000000"/>
        </w:rPr>
        <w:t xml:space="preserve"> zagrożeniom przestępczością na tle seksualnym i ochronie małoletnich</w:t>
      </w:r>
      <w:r w:rsidR="00A0598C" w:rsidRPr="00A0598C">
        <w:rPr>
          <w:rFonts w:ascii="Century Gothic" w:eastAsia="Century Gothic" w:hAnsi="Century Gothic" w:cs="Century Gothic"/>
          <w:i/>
          <w:iCs/>
          <w:color w:val="000000"/>
        </w:rPr>
        <w:t xml:space="preserve"> (Dz. U. z 2024 r. poz. 560</w:t>
      </w:r>
      <w:r w:rsidR="00E7172A">
        <w:rPr>
          <w:rFonts w:ascii="Century Gothic" w:eastAsia="Century Gothic" w:hAnsi="Century Gothic" w:cs="Century Gothic"/>
          <w:i/>
          <w:iCs/>
          <w:color w:val="000000"/>
        </w:rPr>
        <w:t>)</w:t>
      </w:r>
      <w:r w:rsidR="00A0598C" w:rsidRPr="00A0598C">
        <w:rPr>
          <w:rFonts w:ascii="Century Gothic" w:eastAsia="Century Gothic" w:hAnsi="Century Gothic" w:cs="Century Gothic"/>
          <w:i/>
          <w:iCs/>
          <w:color w:val="000000"/>
        </w:rPr>
        <w:t>”</w:t>
      </w:r>
      <w:r w:rsidR="00912640">
        <w:rPr>
          <w:rFonts w:ascii="Century Gothic" w:eastAsia="Century Gothic" w:hAnsi="Century Gothic" w:cs="Century Gothic"/>
          <w:color w:val="000000"/>
        </w:rPr>
        <w:t>,</w:t>
      </w:r>
      <w:r w:rsidR="00A0598C">
        <w:rPr>
          <w:rFonts w:ascii="Century Gothic" w:eastAsia="Century Gothic" w:hAnsi="Century Gothic" w:cs="Century Gothic"/>
          <w:color w:val="000000"/>
        </w:rPr>
        <w:t xml:space="preserve"> natomiast w pkt. 12 ww. formularza zaznac</w:t>
      </w:r>
      <w:r w:rsidR="000F59CB">
        <w:rPr>
          <w:rFonts w:ascii="Century Gothic" w:eastAsia="Century Gothic" w:hAnsi="Century Gothic" w:cs="Century Gothic"/>
          <w:color w:val="000000"/>
        </w:rPr>
        <w:t>zyć</w:t>
      </w:r>
      <w:r w:rsidR="00A0598C">
        <w:rPr>
          <w:rFonts w:ascii="Century Gothic" w:eastAsia="Century Gothic" w:hAnsi="Century Gothic" w:cs="Century Gothic"/>
          <w:color w:val="000000"/>
        </w:rPr>
        <w:t xml:space="preserve"> Kartotekę karną oraz Kartotekę nieletnich</w:t>
      </w:r>
      <w:r w:rsidR="00BE260E" w:rsidRPr="00BE260E">
        <w:rPr>
          <w:rFonts w:ascii="Century Gothic" w:eastAsia="Century Gothic" w:hAnsi="Century Gothic" w:cs="Century Gothic"/>
          <w:color w:val="000000"/>
        </w:rPr>
        <w:t>).</w:t>
      </w:r>
      <w:r w:rsidR="0026501F">
        <w:rPr>
          <w:rFonts w:ascii="Century Gothic" w:eastAsia="Century Gothic" w:hAnsi="Century Gothic" w:cs="Century Gothic"/>
          <w:color w:val="000000"/>
        </w:rPr>
        <w:t xml:space="preserve"> </w:t>
      </w:r>
      <w:r w:rsidR="00782AC9">
        <w:rPr>
          <w:rFonts w:ascii="Century Gothic" w:eastAsia="Century Gothic" w:hAnsi="Century Gothic" w:cs="Century Gothic"/>
          <w:color w:val="000000"/>
        </w:rPr>
        <w:t>Rozumiem również, iż Fundacja Mam Marzenie zwróci koszty uzyskane</w:t>
      </w:r>
      <w:r w:rsidR="0033232E">
        <w:rPr>
          <w:rFonts w:ascii="Century Gothic" w:eastAsia="Century Gothic" w:hAnsi="Century Gothic" w:cs="Century Gothic"/>
          <w:color w:val="000000"/>
        </w:rPr>
        <w:t>go</w:t>
      </w:r>
      <w:r w:rsidR="00782AC9">
        <w:rPr>
          <w:rFonts w:ascii="Century Gothic" w:eastAsia="Century Gothic" w:hAnsi="Century Gothic" w:cs="Century Gothic"/>
          <w:color w:val="000000"/>
        </w:rPr>
        <w:t xml:space="preserve"> zaświadczenia </w:t>
      </w:r>
      <w:r w:rsidR="0033232E">
        <w:rPr>
          <w:rFonts w:ascii="Century Gothic" w:eastAsia="Century Gothic" w:hAnsi="Century Gothic" w:cs="Century Gothic"/>
          <w:color w:val="000000"/>
        </w:rPr>
        <w:t xml:space="preserve">po zawarciu </w:t>
      </w:r>
      <w:r w:rsidR="00782AC9">
        <w:rPr>
          <w:rFonts w:ascii="Century Gothic" w:eastAsia="Century Gothic" w:hAnsi="Century Gothic" w:cs="Century Gothic"/>
          <w:color w:val="000000"/>
        </w:rPr>
        <w:t>umowy o wolontariat.</w:t>
      </w:r>
    </w:p>
    <w:p w14:paraId="5A3C613C" w14:textId="302B7945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Wyrażam zgodę na przetwarzanie moich danych osobowych</w:t>
      </w:r>
      <w:r w:rsidR="00C42CE0">
        <w:rPr>
          <w:rFonts w:ascii="Century Gothic" w:eastAsia="Century Gothic" w:hAnsi="Century Gothic" w:cs="Century Gothic"/>
          <w:color w:val="000000"/>
        </w:rPr>
        <w:t xml:space="preserve">, w tym </w:t>
      </w:r>
      <w:r w:rsidR="00C42CE0" w:rsidRPr="00C42CE0">
        <w:rPr>
          <w:rFonts w:ascii="Century Gothic" w:eastAsia="Century Gothic" w:hAnsi="Century Gothic" w:cs="Century Gothic"/>
          <w:color w:val="000000"/>
        </w:rPr>
        <w:t>wizerun</w:t>
      </w:r>
      <w:r w:rsidR="00C42CE0">
        <w:rPr>
          <w:rFonts w:ascii="Century Gothic" w:eastAsia="Century Gothic" w:hAnsi="Century Gothic" w:cs="Century Gothic"/>
          <w:color w:val="000000"/>
        </w:rPr>
        <w:t xml:space="preserve">ku </w:t>
      </w:r>
      <w:r w:rsidR="00C42CE0" w:rsidRPr="00C42CE0">
        <w:rPr>
          <w:rFonts w:ascii="Century Gothic" w:eastAsia="Century Gothic" w:hAnsi="Century Gothic" w:cs="Century Gothic"/>
          <w:color w:val="000000"/>
        </w:rPr>
        <w:t>w celu informowania w mediach</w:t>
      </w:r>
      <w:r w:rsidR="00C02FF9">
        <w:rPr>
          <w:rFonts w:ascii="Century Gothic" w:eastAsia="Century Gothic" w:hAnsi="Century Gothic" w:cs="Century Gothic"/>
          <w:color w:val="000000"/>
        </w:rPr>
        <w:t xml:space="preserve">, w szczególności społecznościowych, </w:t>
      </w:r>
      <w:r w:rsidR="00C42CE0" w:rsidRPr="00C42CE0">
        <w:rPr>
          <w:rFonts w:ascii="Century Gothic" w:eastAsia="Century Gothic" w:hAnsi="Century Gothic" w:cs="Century Gothic"/>
          <w:color w:val="000000"/>
        </w:rPr>
        <w:t>o działalności</w:t>
      </w:r>
      <w:r w:rsidR="00C02FF9">
        <w:rPr>
          <w:rFonts w:ascii="Century Gothic" w:eastAsia="Century Gothic" w:hAnsi="Century Gothic" w:cs="Century Gothic"/>
          <w:color w:val="000000"/>
        </w:rPr>
        <w:t xml:space="preserve"> Fundacji Mam Marzenie.</w:t>
      </w:r>
    </w:p>
    <w:p w14:paraId="7F731B4F" w14:textId="77777777" w:rsidR="00D70435" w:rsidRDefault="00D704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</w:p>
    <w:p w14:paraId="7DEBAA65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………………………………….                                   ………………………………………………………. </w:t>
      </w:r>
    </w:p>
    <w:p w14:paraId="5B890F58" w14:textId="7C2FBC3F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     Miejscowość, Data                                                  Podpis Kandydata</w:t>
      </w:r>
      <w:r>
        <w:rPr>
          <w:rFonts w:ascii="Century Gothic" w:eastAsia="Century Gothic" w:hAnsi="Century Gothic" w:cs="Century Gothic"/>
        </w:rPr>
        <w:t xml:space="preserve">/ki </w:t>
      </w:r>
      <w:r>
        <w:rPr>
          <w:rFonts w:ascii="Century Gothic" w:eastAsia="Century Gothic" w:hAnsi="Century Gothic" w:cs="Century Gothic"/>
          <w:color w:val="000000"/>
        </w:rPr>
        <w:t>na Wolontariusza</w:t>
      </w:r>
      <w:r>
        <w:rPr>
          <w:rFonts w:ascii="Century Gothic" w:eastAsia="Century Gothic" w:hAnsi="Century Gothic" w:cs="Century Gothic"/>
        </w:rPr>
        <w:t>/kę</w:t>
      </w:r>
    </w:p>
    <w:p w14:paraId="341E9CCE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lastRenderedPageBreak/>
        <w:t>Klauzula informacyjna dla kandydatów na wolontariuszy Fundacji Mam Marzenie</w:t>
      </w:r>
    </w:p>
    <w:p w14:paraId="15724BA7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Zgodnie z art. 13 ust. 1 i 2 Rozporzą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zenia Parlamentu Europejskiego i Rady (UE) 2016/679 z dnia 27 kwietnia 2016 r. w sprawie ochrony osób fizycznych w zwią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ku z przetwarzaniem danych osobowych i w sprawie swobodnego przepływu takich danych oraz uchylenia dyrektywy 95/46/WE (Dz. Urz. UE L 119/1 z 04.05.2016 r.), dalej jako „RODO”, informuje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, ż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: </w:t>
      </w:r>
    </w:p>
    <w:p w14:paraId="5CCCFDB7" w14:textId="77777777" w:rsidR="00D704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Administratorem Pani/Pana danych osobowych jest Fundacja Mam Marzenie z siedzibą w Krakowie (31-028) przy ul. Św. Krzyża 7; </w:t>
      </w:r>
    </w:p>
    <w:p w14:paraId="3F2E2A3A" w14:textId="77777777" w:rsidR="00D704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Administrator powołał Inspektora Ochrony Danych Osobowych; kontakt do IOD: fundacja@mammarzenie.org; </w:t>
      </w:r>
    </w:p>
    <w:p w14:paraId="6916B741" w14:textId="77777777" w:rsidR="00D704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Pani/Pana dane osobowe bę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przetwarzane w związku z działalności statutową - na podstawie art. 6 ust. 1 lit. b RODO oraz w celu prowadzenia ksią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rachunkowych i dokumentacji podatkowej, na podstawie art. 6 ust. 1 lit. c RODO w zw. z art. 74 ust. 2 ustawy z dnia 29 września 1994 r. o rachunkowości; Pani/Pana dane osobowe oraz wizerunek mogą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być́ również</w:t>
      </w:r>
      <w:r>
        <w:rPr>
          <w:rFonts w:ascii="Arial" w:eastAsia="Arial" w:hAnsi="Arial" w:cs="Arial"/>
          <w:color w:val="000000"/>
          <w:sz w:val="18"/>
          <w:szCs w:val="18"/>
        </w:rPr>
        <w:t>̇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przetwarzane w celu informowania w mediach i publikacjach o działalności Administratora, na podstawie art. 6 ust. 1 lit. a RODO, tj. odrę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nej zgody; w przypadku ewentualnych sporów Pani/Pana dane osobowe mogą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być́ również</w:t>
      </w:r>
      <w:r>
        <w:rPr>
          <w:rFonts w:ascii="Arial" w:eastAsia="Arial" w:hAnsi="Arial" w:cs="Arial"/>
          <w:color w:val="000000"/>
          <w:sz w:val="18"/>
          <w:szCs w:val="18"/>
        </w:rPr>
        <w:t>̇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przetwarzane w celu dochodzenia roszczeń́ bą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ź́ obrony praw Administratora - na podstawie art. 6 ust. 1 lit. f RODO, co stanowi tzw. prawnie uzasadniony interes, którym jest dochodzenie roszczeń́ i obrona praw Administratora; </w:t>
      </w:r>
    </w:p>
    <w:p w14:paraId="27811DB2" w14:textId="77777777" w:rsidR="00D704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odbiorca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Pani/Pana danych osobowych bę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wyłą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znie podmioty uprawnione do uzyskania danych osobowych na podstawie odrę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nych przepisów prawa, upoważ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ieni wolontariusze, koordynatorzy, członkowie zarządu oraz współpracownicy Administratora, dostawcy usług technicznych i organizacyjnych; </w:t>
      </w:r>
    </w:p>
    <w:p w14:paraId="1F5CEA6A" w14:textId="77777777" w:rsidR="00D704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Pani/Pana dane osobowe nie bę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przekazywane odbiorcy w państwie trzecim lub organizacji mię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zynarodowej; </w:t>
      </w:r>
    </w:p>
    <w:p w14:paraId="4A99B98D" w14:textId="77777777" w:rsidR="00D704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Pani/Pana dane osobowe bę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przechowywane przez okres 3 miesięcy od dnia przedstawienia Ankiety Zgłoszeniowej koordynatorowi, po podpisaniu Porozumienia o współpracy z wolontariuszem - przez cały okres aktywnej działalności w Fundacji Mam Marzenie oraz przez 5 lat liczone od dnia wygaśnięcia lub rozwiązania Porozumienia o współpracy z wolontariuszem. W przypadku niepodpisania porozumienia,- ankieta zgłoszeniowa zostanie zniszczona do 31 stycznia następnego roku. Dane osobowe przetwarzane w celu dokonywania rozliczeń́ bę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przechowywane przez Administratora przez okres przechowywania dokumentacji księ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owej i podatkowej wynikają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y z przepisów prawa; dane przetwarzane w celu dochodzenia roszczeń́ (np. w poste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owaniach sa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owych) bę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przechowywane przez okres przedawnienia roszczeń́, wynikają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y z przepisów kodeksu cywilnego;</w:t>
      </w:r>
    </w:p>
    <w:p w14:paraId="06703649" w14:textId="77777777" w:rsidR="00D704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posiada Pani/Pan prawo dostę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u do treści swoich danych oraz prawo ich sprostowania, usunię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ia, ograniczenia przetwarzania, prawo do przenoszenia danych, prawo wniesienia sprzeciwu, prawo do cofnię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ia zgody w dowolnym momencie bez wpływu na zgodność́ z prawem przetwarzania, którego dokonano na podstawie zgody przed jej cofnię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iem; </w:t>
      </w:r>
    </w:p>
    <w:p w14:paraId="19DF3CC1" w14:textId="77777777" w:rsidR="00D704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ma Pani/Pan prawo wniesienia skargi do organu nadzorczego – Prezesa Urzę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u Ochrony Danych Osobowych, gdy uzna Pani/Pan, ż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przetwarzanie przez Administratora danych osobowych Pani/Pana dotyczą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ych narusza przepisy RODO; </w:t>
      </w:r>
    </w:p>
    <w:p w14:paraId="242A6E5D" w14:textId="77777777" w:rsidR="00D704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podanie danych osobowych jest dobrowolne, jednakż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odmowa podania danych w ankiecie zgłoszeniowym skutkuje brakiem możliwości współpracy z Fundacją na zasadzie wolontariatu; </w:t>
      </w:r>
    </w:p>
    <w:p w14:paraId="0AD8ACBF" w14:textId="77777777" w:rsidR="00D704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wobec Pani/Pana nie bę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podejmowane zautomatyzowane decyzje (decyzje bez udziału człowieka), w tym Pani/Pana dane nie bę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ą</w:t>
      </w:r>
      <w:r>
        <w:rPr>
          <w:rFonts w:ascii="Arial" w:eastAsia="Arial" w:hAnsi="Arial" w:cs="Arial"/>
          <w:color w:val="000000"/>
          <w:sz w:val="18"/>
          <w:szCs w:val="18"/>
        </w:rPr>
        <w:t>̨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podlegały profilowaniu. </w:t>
      </w:r>
    </w:p>
    <w:p w14:paraId="3567CF63" w14:textId="77777777" w:rsidR="00D70435" w:rsidRDefault="00D704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</w:p>
    <w:p w14:paraId="6A8BE50D" w14:textId="77777777" w:rsidR="00D70435" w:rsidRDefault="00D704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</w:p>
    <w:p w14:paraId="13DF06A2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………………………………….                                   ………………………………………………………. </w:t>
      </w:r>
    </w:p>
    <w:p w14:paraId="6E0E1F55" w14:textId="77777777" w:rsidR="00D7043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     Miejscowość, Data                                                  Podpis Kandydata/ki na Wolontariusza/kę</w:t>
      </w:r>
    </w:p>
    <w:sectPr w:rsidR="00D70435"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284" w:right="1191" w:bottom="426" w:left="119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D7B7" w14:textId="77777777" w:rsidR="0014680F" w:rsidRDefault="0014680F">
      <w:r>
        <w:separator/>
      </w:r>
    </w:p>
  </w:endnote>
  <w:endnote w:type="continuationSeparator" w:id="0">
    <w:p w14:paraId="304345BA" w14:textId="77777777" w:rsidR="0014680F" w:rsidRDefault="0014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3570" w14:textId="293D3314" w:rsidR="00554BD5" w:rsidRDefault="00554B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DD498E" wp14:editId="4251B0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65016521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BE718" w14:textId="4F7D67AC" w:rsidR="00554BD5" w:rsidRPr="00554BD5" w:rsidRDefault="00554BD5" w:rsidP="00554BD5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54BD5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D4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E1BE718" w14:textId="4F7D67AC" w:rsidR="00554BD5" w:rsidRPr="00554BD5" w:rsidRDefault="00554BD5" w:rsidP="00554BD5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554BD5">
                      <w:rPr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4DF8" w14:textId="1841330A" w:rsidR="00D70435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56159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  <w:sz w:val="22"/>
        <w:szCs w:val="22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56159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77D5DC56" w14:textId="77777777" w:rsidR="00D70435" w:rsidRDefault="00D7043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2B55" w14:textId="33FF47E1" w:rsidR="00554BD5" w:rsidRDefault="00554B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754C2B" wp14:editId="4A2FD1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84321252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00A85" w14:textId="10D05FF8" w:rsidR="00554BD5" w:rsidRPr="00554BD5" w:rsidRDefault="00554BD5" w:rsidP="00554BD5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54BD5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54C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1F00A85" w14:textId="10D05FF8" w:rsidR="00554BD5" w:rsidRPr="00554BD5" w:rsidRDefault="00554BD5" w:rsidP="00554BD5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554BD5">
                      <w:rPr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5EA3" w14:textId="77777777" w:rsidR="0014680F" w:rsidRDefault="0014680F">
      <w:r>
        <w:separator/>
      </w:r>
    </w:p>
  </w:footnote>
  <w:footnote w:type="continuationSeparator" w:id="0">
    <w:p w14:paraId="236DD28F" w14:textId="77777777" w:rsidR="0014680F" w:rsidRDefault="0014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C43F" w14:textId="77777777" w:rsidR="00D70435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6D497BEF" wp14:editId="37246B33">
          <wp:simplePos x="0" y="0"/>
          <wp:positionH relativeFrom="page">
            <wp:posOffset>-40639</wp:posOffset>
          </wp:positionH>
          <wp:positionV relativeFrom="page">
            <wp:posOffset>-211454</wp:posOffset>
          </wp:positionV>
          <wp:extent cx="7575550" cy="200025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200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1168EB" w14:textId="77777777" w:rsidR="00D70435" w:rsidRDefault="00D7043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4EF2FCE0" w14:textId="77777777" w:rsidR="00D70435" w:rsidRDefault="00D7043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5ADC00CE" w14:textId="77777777" w:rsidR="00D70435" w:rsidRDefault="00D7043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4517BA19" w14:textId="77777777" w:rsidR="00D70435" w:rsidRDefault="00D7043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3A4B3410" w14:textId="77777777" w:rsidR="00D70435" w:rsidRDefault="00D7043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721921A0" w14:textId="77777777" w:rsidR="00D70435" w:rsidRDefault="00D7043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492BF2D5" w14:textId="77777777" w:rsidR="00D70435" w:rsidRDefault="00D7043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360FAB06" w14:textId="77777777" w:rsidR="00D70435" w:rsidRDefault="00D7043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C3BAC"/>
    <w:multiLevelType w:val="multilevel"/>
    <w:tmpl w:val="0F8CE16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num w:numId="1" w16cid:durableId="107513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35"/>
    <w:rsid w:val="0006753F"/>
    <w:rsid w:val="000F59CB"/>
    <w:rsid w:val="0014680F"/>
    <w:rsid w:val="0026501F"/>
    <w:rsid w:val="00323E58"/>
    <w:rsid w:val="0033232E"/>
    <w:rsid w:val="003A395C"/>
    <w:rsid w:val="004C5635"/>
    <w:rsid w:val="00554BD5"/>
    <w:rsid w:val="0056159B"/>
    <w:rsid w:val="00584095"/>
    <w:rsid w:val="00782AC9"/>
    <w:rsid w:val="00912640"/>
    <w:rsid w:val="00A0598C"/>
    <w:rsid w:val="00B006AB"/>
    <w:rsid w:val="00B60F6E"/>
    <w:rsid w:val="00BE260E"/>
    <w:rsid w:val="00C02FF9"/>
    <w:rsid w:val="00C42CE0"/>
    <w:rsid w:val="00D70435"/>
    <w:rsid w:val="00E7172A"/>
    <w:rsid w:val="00F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61FC1"/>
  <w15:docId w15:val="{D7012E88-29B7-4F5B-9F91-FB556DC1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">
    <w:name w:val="Normalny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Domylnaczcionkaakapitu">
    <w:name w:val="Domyślna czcionka akapitu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Standardowy">
    <w:name w:val="Standardowy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">
    <w:name w:val="Bez listy"/>
    <w:qFormat/>
  </w:style>
  <w:style w:type="paragraph" w:customStyle="1" w:styleId="Nagwek">
    <w:name w:val="Nagłówek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Stopka">
    <w:name w:val="Stopka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dymka">
    <w:name w:val="Tekst dymka"/>
    <w:basedOn w:val="Normalny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Odwoaniedokomentarza">
    <w:name w:val="Odwołanie do komentarza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kstkomentarza">
    <w:name w:val="Tekst komentarza"/>
    <w:basedOn w:val="Normalny"/>
    <w:qFormat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Tematkomentarza">
    <w:name w:val="Temat komentarza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ipercze">
    <w:name w:val="Hiperłącze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kstpodstawowy">
    <w:name w:val="Tekst podstawowy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UyteHipercze">
    <w:name w:val="UżyteHiperłącze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554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BD5"/>
  </w:style>
  <w:style w:type="paragraph" w:styleId="Header">
    <w:name w:val="header"/>
    <w:basedOn w:val="Normal"/>
    <w:link w:val="HeaderChar"/>
    <w:uiPriority w:val="99"/>
    <w:unhideWhenUsed/>
    <w:rsid w:val="004C5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png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mmarzenie.org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XVhWPqp+D/1p/6keoHqt4W5YZw==">AMUW2mW1Q2WJUC22Ilfxrt6hjijH516cjPML8gsJasLzBD1mMxB2uCtNZGw/mwx8oAktHNNFc+Cg4j1mbuwwSpv4xA/cPOQ5O+w9C1uMIe0NOSmTq7s394S5plABSDuw110b7X0cIjsl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 and Bradstreet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Aleksandrzak, Michal</dc:creator>
  <cp:lastModifiedBy>Furman, Paulina</cp:lastModifiedBy>
  <cp:revision>19</cp:revision>
  <dcterms:created xsi:type="dcterms:W3CDTF">2024-12-28T22:17:00Z</dcterms:created>
  <dcterms:modified xsi:type="dcterms:W3CDTF">2024-12-29T00:29:00Z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10f265e4,3e012c9,4be42a9a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79eeddc-1c94-446c-a0ef-c3f9c2abfb16_Enabled">
    <vt:lpwstr>true</vt:lpwstr>
  </property>
  <property fmtid="{D5CDD505-2E9C-101B-9397-08002B2CF9AE}" pid="6" name="MSIP_Label_279eeddc-1c94-446c-a0ef-c3f9c2abfb16_SetDate">
    <vt:lpwstr>2024-12-28T22:18:19Z</vt:lpwstr>
  </property>
  <property fmtid="{D5CDD505-2E9C-101B-9397-08002B2CF9AE}" pid="7" name="MSIP_Label_279eeddc-1c94-446c-a0ef-c3f9c2abfb16_Method">
    <vt:lpwstr>Privileged</vt:lpwstr>
  </property>
  <property fmtid="{D5CDD505-2E9C-101B-9397-08002B2CF9AE}" pid="8" name="MSIP_Label_279eeddc-1c94-446c-a0ef-c3f9c2abfb16_Name">
    <vt:lpwstr>279eeddc-1c94-446c-a0ef-c3f9c2abfb16</vt:lpwstr>
  </property>
  <property fmtid="{D5CDD505-2E9C-101B-9397-08002B2CF9AE}" pid="9" name="MSIP_Label_279eeddc-1c94-446c-a0ef-c3f9c2abfb16_SiteId">
    <vt:lpwstr>19e2b708-bf12-4375-9719-8dec42771b3e</vt:lpwstr>
  </property>
  <property fmtid="{D5CDD505-2E9C-101B-9397-08002B2CF9AE}" pid="10" name="MSIP_Label_279eeddc-1c94-446c-a0ef-c3f9c2abfb16_ActionId">
    <vt:lpwstr>784ba2af-a5b1-4a3d-8229-7bf789868a58</vt:lpwstr>
  </property>
  <property fmtid="{D5CDD505-2E9C-101B-9397-08002B2CF9AE}" pid="11" name="MSIP_Label_279eeddc-1c94-446c-a0ef-c3f9c2abfb16_ContentBits">
    <vt:lpwstr>2</vt:lpwstr>
  </property>
</Properties>
</file>